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D8" w:rsidRDefault="00F036D8" w:rsidP="005246B4">
      <w:pPr>
        <w:pStyle w:val="a8"/>
        <w:jc w:val="left"/>
        <w:rPr>
          <w:sz w:val="20"/>
        </w:rPr>
      </w:pPr>
    </w:p>
    <w:p w:rsidR="00F036D8" w:rsidRDefault="00F036D8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245037">
        <w:trPr>
          <w:trHeight w:val="281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C8492F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C8492F">
              <w:rPr>
                <w:bCs/>
                <w:sz w:val="20"/>
                <w:szCs w:val="20"/>
              </w:rPr>
              <w:t>356</w:t>
            </w:r>
            <w:r w:rsidR="003A53CA">
              <w:rPr>
                <w:bCs/>
                <w:sz w:val="20"/>
                <w:szCs w:val="20"/>
              </w:rPr>
              <w:t>-</w:t>
            </w:r>
            <w:r w:rsidR="006A09E4">
              <w:rPr>
                <w:bCs/>
                <w:sz w:val="20"/>
                <w:szCs w:val="20"/>
              </w:rPr>
              <w:t>ЕП/</w:t>
            </w:r>
            <w:r w:rsidR="00132E59">
              <w:rPr>
                <w:bCs/>
                <w:sz w:val="20"/>
                <w:szCs w:val="20"/>
              </w:rPr>
              <w:t>ОЗГ</w:t>
            </w:r>
            <w:r w:rsidR="00FF60D1" w:rsidRPr="00F736F8">
              <w:rPr>
                <w:bCs/>
                <w:sz w:val="20"/>
                <w:szCs w:val="20"/>
              </w:rPr>
              <w:t xml:space="preserve"> от</w:t>
            </w:r>
            <w:r w:rsidR="00DA6D25">
              <w:rPr>
                <w:bCs/>
                <w:sz w:val="20"/>
                <w:szCs w:val="20"/>
              </w:rPr>
              <w:t xml:space="preserve"> </w:t>
            </w:r>
            <w:r w:rsidR="00C8492F">
              <w:rPr>
                <w:bCs/>
                <w:sz w:val="20"/>
                <w:szCs w:val="20"/>
              </w:rPr>
              <w:t>08</w:t>
            </w:r>
            <w:bookmarkStart w:id="0" w:name="_GoBack"/>
            <w:bookmarkEnd w:id="0"/>
            <w:r w:rsidR="00C8492F">
              <w:rPr>
                <w:bCs/>
                <w:sz w:val="20"/>
                <w:szCs w:val="20"/>
              </w:rPr>
              <w:t>.08</w:t>
            </w:r>
            <w:r w:rsidR="003A53CA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C8492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09.08</w:t>
            </w:r>
            <w:r w:rsidR="00245037">
              <w:rPr>
                <w:bCs/>
                <w:sz w:val="20"/>
                <w:szCs w:val="20"/>
                <w:lang w:eastAsia="ar-SA"/>
              </w:rPr>
              <w:t>.2023</w:t>
            </w:r>
          </w:p>
          <w:p w:rsidR="00C17DA5" w:rsidRPr="00AE4307" w:rsidRDefault="001C3AFC" w:rsidP="00C849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C8492F">
              <w:rPr>
                <w:bCs/>
                <w:sz w:val="20"/>
                <w:szCs w:val="20"/>
                <w:lang w:eastAsia="ar-SA"/>
              </w:rPr>
              <w:t>769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580DC4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D" w:rsidRDefault="003471FD" w:rsidP="0020723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3471FD" w:rsidRDefault="00C8492F" w:rsidP="0020723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492F">
              <w:rPr>
                <w:bCs/>
                <w:sz w:val="20"/>
                <w:szCs w:val="20"/>
                <w:lang w:eastAsia="ar-SA"/>
              </w:rPr>
              <w:t>Поставка воздухораспределительных устрой</w:t>
            </w:r>
            <w:proofErr w:type="gramStart"/>
            <w:r w:rsidRPr="00C8492F">
              <w:rPr>
                <w:bCs/>
                <w:sz w:val="20"/>
                <w:szCs w:val="20"/>
                <w:lang w:eastAsia="ar-SA"/>
              </w:rPr>
              <w:t>ств дл</w:t>
            </w:r>
            <w:proofErr w:type="gramEnd"/>
            <w:r w:rsidRPr="00C8492F">
              <w:rPr>
                <w:bCs/>
                <w:sz w:val="20"/>
                <w:szCs w:val="20"/>
                <w:lang w:eastAsia="ar-SA"/>
              </w:rPr>
              <w:t xml:space="preserve">я систем </w:t>
            </w:r>
            <w:proofErr w:type="spellStart"/>
            <w:r w:rsidRPr="00C8492F">
              <w:rPr>
                <w:bCs/>
                <w:sz w:val="20"/>
                <w:szCs w:val="20"/>
                <w:lang w:eastAsia="ar-SA"/>
              </w:rPr>
              <w:t>общеобменной</w:t>
            </w:r>
            <w:proofErr w:type="spellEnd"/>
            <w:r w:rsidRPr="00C8492F">
              <w:rPr>
                <w:bCs/>
                <w:sz w:val="20"/>
                <w:szCs w:val="20"/>
                <w:lang w:eastAsia="ar-SA"/>
              </w:rPr>
              <w:t xml:space="preserve"> вентиляции</w:t>
            </w:r>
          </w:p>
          <w:p w:rsidR="00C8492F" w:rsidRDefault="00C8492F" w:rsidP="0020723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492F">
              <w:rPr>
                <w:bCs/>
                <w:sz w:val="20"/>
                <w:szCs w:val="20"/>
                <w:lang w:eastAsia="ar-SA"/>
              </w:rPr>
              <w:t>681 488,69 руб.</w:t>
            </w:r>
          </w:p>
          <w:p w:rsidR="00207235" w:rsidRPr="007E4879" w:rsidRDefault="00C8492F" w:rsidP="00C849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09.08</w:t>
            </w:r>
            <w:r w:rsidR="003471FD">
              <w:rPr>
                <w:bCs/>
                <w:sz w:val="20"/>
                <w:szCs w:val="20"/>
                <w:lang w:eastAsia="ar-SA"/>
              </w:rPr>
              <w:t>.2023-30.</w:t>
            </w:r>
            <w:r>
              <w:rPr>
                <w:bCs/>
                <w:sz w:val="20"/>
                <w:szCs w:val="20"/>
                <w:lang w:eastAsia="ar-SA"/>
              </w:rPr>
              <w:t>10</w:t>
            </w:r>
            <w:r w:rsidR="003471FD">
              <w:rPr>
                <w:bCs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ООО «СК СТРОЙМАН»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ИНН: 7724386880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КПП: 772401001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ОГРН: 5167746229350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 xml:space="preserve">ОКПО: 05176790 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ОКТМО: 45911000000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ОКАТО: 45296553000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ОКФС: 16</w:t>
            </w: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ab/>
            </w: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ab/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ОКОПФ: 12300</w:t>
            </w: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ab/>
            </w: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ab/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Дата постановки на учет: 19.10.2016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 xml:space="preserve">Юридический адрес: 115404, город Москва, </w:t>
            </w:r>
            <w:proofErr w:type="spellStart"/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Бирюлёвская</w:t>
            </w:r>
            <w:proofErr w:type="spellEnd"/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 xml:space="preserve"> ул., д. 24 к. 1, </w:t>
            </w:r>
            <w:proofErr w:type="spellStart"/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пом</w:t>
            </w:r>
            <w:proofErr w:type="spellEnd"/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 xml:space="preserve"> 3 ком 1 оф 24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Тел. +7 (499) 113-38-31</w:t>
            </w:r>
          </w:p>
          <w:p w:rsidR="00935567" w:rsidRPr="00132E59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info@stroiman.net</w:t>
            </w:r>
          </w:p>
        </w:tc>
      </w:tr>
    </w:tbl>
    <w:p w:rsidR="001C3AFC" w:rsidRDefault="001C3AFC" w:rsidP="00DC5760">
      <w:pPr>
        <w:rPr>
          <w:sz w:val="20"/>
          <w:szCs w:val="20"/>
        </w:rPr>
      </w:pPr>
    </w:p>
    <w:p w:rsidR="00F036D8" w:rsidRDefault="00F036D8" w:rsidP="00DC5760">
      <w:pPr>
        <w:rPr>
          <w:sz w:val="20"/>
          <w:szCs w:val="20"/>
        </w:rPr>
      </w:pPr>
    </w:p>
    <w:p w:rsidR="00F036D8" w:rsidRPr="007D7580" w:rsidRDefault="00F036D8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097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425"/>
        <w:gridCol w:w="3120"/>
        <w:gridCol w:w="1536"/>
      </w:tblGrid>
      <w:tr w:rsidR="007D7580" w:rsidRPr="0076723D" w:rsidTr="0076723D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ОКПД 2****</w:t>
            </w: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7D7580" w:rsidRPr="0076723D" w:rsidTr="0076723D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ind w:left="570"/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C8492F" w:rsidRPr="0076723D" w:rsidTr="0076723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ALUDUCT 102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1 956,36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76723D" w:rsidRDefault="00C8492F" w:rsidP="00C8492F">
            <w:pPr>
              <w:rPr>
                <w:sz w:val="18"/>
                <w:szCs w:val="18"/>
              </w:rPr>
            </w:pPr>
            <w:r w:rsidRPr="00C8492F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ALUDUCT 127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2 456,16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ALUDUCT 160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3 170,16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ALUDUCT 203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4 160,84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ALUDUCT 254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5 580,80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SONODUCT 102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6 313,55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lastRenderedPageBreak/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SONODUCT 127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7 241,75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SONODUCT 160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8 839,32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C8492F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SONODUCT 203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11 410,61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C8492F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SONODUCT 254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14 731,61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C8492F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 100N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276,36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C8492F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 125N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354,48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C8492F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 160N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535,92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C8492F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 200N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743,4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C8492F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 250N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1 236,48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DSV-P 100N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276,36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DSV-P 125N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354,48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DSV-P 160N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535,92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DSV-P 200N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743,4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DSV-P 250N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1 236,48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Решетка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АМР 600*300М+1КСД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7 949,60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lastRenderedPageBreak/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600*350М+1КСД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11 248,00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650*350М+1КСД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11 248,00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700*350М+1КСД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12 280,00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550*350М+1КСД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9 640,00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500*450М+1КСД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9 688,00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450*350М+1КСД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Врезка с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отбортовкой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ф200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150,71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Врезка с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отбортовкой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ф250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181,15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Врезка в трубу 250/250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282,97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Дроссель-клапан ф200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414,97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Отвод </w:t>
            </w:r>
            <w:proofErr w:type="spellStart"/>
            <w:proofErr w:type="gram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16"/>
              </w:rPr>
              <w:t xml:space="preserve"> ф200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429,07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Отвод </w:t>
            </w:r>
            <w:proofErr w:type="spellStart"/>
            <w:proofErr w:type="gram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16"/>
              </w:rPr>
              <w:t xml:space="preserve"> ф250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633,16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proofErr w:type="gram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16"/>
              </w:rPr>
              <w:t xml:space="preserve"> 160/125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224,32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proofErr w:type="gram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16"/>
              </w:rPr>
              <w:t xml:space="preserve"> 200/160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275,87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proofErr w:type="gram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16"/>
              </w:rPr>
              <w:t xml:space="preserve"> 125/100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183,13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lastRenderedPageBreak/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proofErr w:type="gram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16"/>
              </w:rPr>
              <w:t xml:space="preserve"> 250/160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310,13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proofErr w:type="gram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16"/>
              </w:rPr>
              <w:t xml:space="preserve"> 250/125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285,97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proofErr w:type="gram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16"/>
              </w:rPr>
              <w:t xml:space="preserve"> 200/125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251,77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Pr="009C77AF" w:rsidRDefault="00C8492F" w:rsidP="0031042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proofErr w:type="gram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16"/>
              </w:rPr>
              <w:t xml:space="preserve"> 250/200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338,16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Хомут кабельный 4.8х300 нейл</w:t>
            </w:r>
            <w:proofErr w:type="gramStart"/>
            <w:r w:rsidRPr="009C77AF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9C77A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77AF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9C77AF">
              <w:rPr>
                <w:color w:val="000000"/>
                <w:sz w:val="16"/>
                <w:szCs w:val="16"/>
              </w:rPr>
              <w:t>ерн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>. (уп.100шт) IEK UHH32-D048-300-100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253,94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Хомут кабельный 7.6х500 нейл</w:t>
            </w:r>
            <w:proofErr w:type="gramStart"/>
            <w:r w:rsidRPr="009C77AF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9C77A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77AF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9C77AF">
              <w:rPr>
                <w:color w:val="000000"/>
                <w:sz w:val="16"/>
                <w:szCs w:val="16"/>
              </w:rPr>
              <w:t>ерн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>. (уп.100шт) IEK UHH32-D076-500-100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779,47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Хомут кабельный 12.4х1000 полиамид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черн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>. (уп.100шт) DKC 25343SR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4 020,57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24.42.24.120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ALU. (Лента (скотч) алюминиевая 50мм</w:t>
            </w:r>
            <w:proofErr w:type="gramStart"/>
            <w:r w:rsidRPr="009C77AF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20.30.22.170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Герметик (силикон) Прозрачный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8467F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25.94.12.190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Качественный КРЕПЕЖ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Прессшайба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4,2\16 сверло 2000343 КЧ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2F" w:rsidRPr="009C77AF" w:rsidRDefault="00C8492F" w:rsidP="0031042F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2 576,20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F" w:rsidRDefault="00C8492F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92F" w:rsidRPr="0076723D" w:rsidRDefault="00C8492F">
            <w:pPr>
              <w:rPr>
                <w:color w:val="000000"/>
                <w:sz w:val="18"/>
                <w:szCs w:val="18"/>
              </w:rPr>
            </w:pPr>
          </w:p>
        </w:tc>
      </w:tr>
      <w:tr w:rsidR="00C8492F" w:rsidRPr="0076723D" w:rsidTr="0076723D">
        <w:trPr>
          <w:gridAfter w:val="7"/>
          <w:wAfter w:w="13345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C8492F" w:rsidRPr="0076723D" w:rsidRDefault="00C8492F" w:rsidP="00F40C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C8492F" w:rsidRPr="0076723D" w:rsidRDefault="00C8492F" w:rsidP="00603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D7580" w:rsidRPr="00D146A9" w:rsidRDefault="007D7580" w:rsidP="00DC5760"/>
    <w:p w:rsidR="00DC5760" w:rsidRPr="00AE4307" w:rsidRDefault="000723FE" w:rsidP="00DC5760">
      <w:r>
        <w:rPr>
          <w:u w:val="single"/>
        </w:rPr>
        <w:t>Заместитель генерального директора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</w:t>
      </w:r>
      <w:r>
        <w:t xml:space="preserve">           </w:t>
      </w:r>
      <w:r w:rsidR="006A09E4">
        <w:t xml:space="preserve">           </w:t>
      </w:r>
      <w:r w:rsidR="00DC5760" w:rsidRPr="00AE4307">
        <w:t xml:space="preserve">  __________________                       </w:t>
      </w:r>
      <w:r w:rsidR="00E74EEE"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="000723FE">
        <w:t xml:space="preserve"> </w:t>
      </w:r>
      <w:r w:rsidR="000723FE">
        <w:tab/>
      </w:r>
      <w:r w:rsidR="000723FE">
        <w:tab/>
      </w:r>
      <w:r w:rsidR="000723FE">
        <w:tab/>
        <w:t xml:space="preserve">             </w:t>
      </w:r>
      <w:r w:rsidRPr="00FE6C29"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A57853" w:rsidP="00B34ABF">
      <w:pPr>
        <w:rPr>
          <w:i/>
          <w:sz w:val="22"/>
          <w:szCs w:val="22"/>
        </w:rPr>
      </w:pPr>
      <w:r>
        <w:tab/>
      </w:r>
      <w:r>
        <w:tab/>
      </w:r>
    </w:p>
    <w:sectPr w:rsidR="00543D5A" w:rsidRPr="00E74EEE" w:rsidSect="00B43F16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2B" w:rsidRDefault="00DE432B">
      <w:r>
        <w:separator/>
      </w:r>
    </w:p>
  </w:endnote>
  <w:endnote w:type="continuationSeparator" w:id="0">
    <w:p w:rsidR="00DE432B" w:rsidRDefault="00DE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C" w:rsidRDefault="00F075C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5CC" w:rsidRDefault="00F075C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C" w:rsidRDefault="00F075C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2B" w:rsidRDefault="00DE432B">
      <w:r>
        <w:separator/>
      </w:r>
    </w:p>
  </w:footnote>
  <w:footnote w:type="continuationSeparator" w:id="0">
    <w:p w:rsidR="00DE432B" w:rsidRDefault="00DE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F075CC" w:rsidRDefault="00F075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92F">
          <w:rPr>
            <w:noProof/>
          </w:rPr>
          <w:t>4</w:t>
        </w:r>
        <w:r>
          <w:fldChar w:fldCharType="end"/>
        </w:r>
      </w:p>
    </w:sdtContent>
  </w:sdt>
  <w:p w:rsidR="00F075CC" w:rsidRDefault="00F075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115C"/>
    <w:rsid w:val="00053035"/>
    <w:rsid w:val="0005784C"/>
    <w:rsid w:val="00057F54"/>
    <w:rsid w:val="00066BE0"/>
    <w:rsid w:val="000676D1"/>
    <w:rsid w:val="000723FE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E59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1F21"/>
    <w:rsid w:val="00206013"/>
    <w:rsid w:val="00207235"/>
    <w:rsid w:val="0021117C"/>
    <w:rsid w:val="00211F20"/>
    <w:rsid w:val="0021416A"/>
    <w:rsid w:val="00214E16"/>
    <w:rsid w:val="00216FF2"/>
    <w:rsid w:val="002171E1"/>
    <w:rsid w:val="002219A9"/>
    <w:rsid w:val="00222889"/>
    <w:rsid w:val="00222C26"/>
    <w:rsid w:val="00227D3F"/>
    <w:rsid w:val="002319C7"/>
    <w:rsid w:val="00234C1D"/>
    <w:rsid w:val="002374A9"/>
    <w:rsid w:val="002431FB"/>
    <w:rsid w:val="002435D1"/>
    <w:rsid w:val="00245037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067B"/>
    <w:rsid w:val="002A1C3E"/>
    <w:rsid w:val="002A54D4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3CEC"/>
    <w:rsid w:val="00336A7B"/>
    <w:rsid w:val="00336F55"/>
    <w:rsid w:val="00337423"/>
    <w:rsid w:val="00340E9C"/>
    <w:rsid w:val="00342F1B"/>
    <w:rsid w:val="00343082"/>
    <w:rsid w:val="003433B4"/>
    <w:rsid w:val="00345F1A"/>
    <w:rsid w:val="00346D0A"/>
    <w:rsid w:val="003471FD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088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53CA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2CC2"/>
    <w:rsid w:val="00423806"/>
    <w:rsid w:val="004238AC"/>
    <w:rsid w:val="00424D1D"/>
    <w:rsid w:val="00426982"/>
    <w:rsid w:val="004274C8"/>
    <w:rsid w:val="00431983"/>
    <w:rsid w:val="0043335B"/>
    <w:rsid w:val="004337F7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5BB0"/>
    <w:rsid w:val="004C0559"/>
    <w:rsid w:val="004C0A0A"/>
    <w:rsid w:val="004C7B33"/>
    <w:rsid w:val="004C7BD7"/>
    <w:rsid w:val="004D190D"/>
    <w:rsid w:val="004D441B"/>
    <w:rsid w:val="004D67DF"/>
    <w:rsid w:val="004D6C71"/>
    <w:rsid w:val="004E00FD"/>
    <w:rsid w:val="004E019F"/>
    <w:rsid w:val="004E0913"/>
    <w:rsid w:val="004E091D"/>
    <w:rsid w:val="004E4C08"/>
    <w:rsid w:val="004E4E49"/>
    <w:rsid w:val="004E59CD"/>
    <w:rsid w:val="004E5B2B"/>
    <w:rsid w:val="004F30CF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685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9C9"/>
    <w:rsid w:val="00575A11"/>
    <w:rsid w:val="00580DC4"/>
    <w:rsid w:val="00581DC5"/>
    <w:rsid w:val="005822AE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A6C11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5F69B5"/>
    <w:rsid w:val="005F7A13"/>
    <w:rsid w:val="00601DEF"/>
    <w:rsid w:val="00602BE1"/>
    <w:rsid w:val="00603238"/>
    <w:rsid w:val="006046E4"/>
    <w:rsid w:val="00607F95"/>
    <w:rsid w:val="00612F11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24DE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09E4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19EC"/>
    <w:rsid w:val="007130E6"/>
    <w:rsid w:val="007143D3"/>
    <w:rsid w:val="00715BC4"/>
    <w:rsid w:val="007176E5"/>
    <w:rsid w:val="0072155D"/>
    <w:rsid w:val="00721AC6"/>
    <w:rsid w:val="00725854"/>
    <w:rsid w:val="007269D3"/>
    <w:rsid w:val="00731D76"/>
    <w:rsid w:val="007330CE"/>
    <w:rsid w:val="00742F85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23D"/>
    <w:rsid w:val="00767383"/>
    <w:rsid w:val="007677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6E0A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02F6"/>
    <w:rsid w:val="008113C2"/>
    <w:rsid w:val="00813C41"/>
    <w:rsid w:val="00814828"/>
    <w:rsid w:val="00816809"/>
    <w:rsid w:val="00820F6C"/>
    <w:rsid w:val="0082239A"/>
    <w:rsid w:val="00825E55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556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5FE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0B6D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3F91"/>
    <w:rsid w:val="00A849C0"/>
    <w:rsid w:val="00A914DC"/>
    <w:rsid w:val="00A9321F"/>
    <w:rsid w:val="00A947D7"/>
    <w:rsid w:val="00A95F96"/>
    <w:rsid w:val="00A96961"/>
    <w:rsid w:val="00AA253D"/>
    <w:rsid w:val="00AA5A8C"/>
    <w:rsid w:val="00AA7ADF"/>
    <w:rsid w:val="00AB10FD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8D"/>
    <w:rsid w:val="00AC60D7"/>
    <w:rsid w:val="00AD15EE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393"/>
    <w:rsid w:val="00B34ABF"/>
    <w:rsid w:val="00B3638B"/>
    <w:rsid w:val="00B367CE"/>
    <w:rsid w:val="00B43F16"/>
    <w:rsid w:val="00B46F0D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1CFD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BF69FD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EA7"/>
    <w:rsid w:val="00C3277B"/>
    <w:rsid w:val="00C33E0E"/>
    <w:rsid w:val="00C34B16"/>
    <w:rsid w:val="00C4121E"/>
    <w:rsid w:val="00C431BE"/>
    <w:rsid w:val="00C467B9"/>
    <w:rsid w:val="00C47547"/>
    <w:rsid w:val="00C47B8C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492F"/>
    <w:rsid w:val="00C86965"/>
    <w:rsid w:val="00C86CAD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739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02B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D25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432B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3F35"/>
    <w:rsid w:val="00E05028"/>
    <w:rsid w:val="00E116FF"/>
    <w:rsid w:val="00E136FB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080A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5865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36D8"/>
    <w:rsid w:val="00F054D5"/>
    <w:rsid w:val="00F069E4"/>
    <w:rsid w:val="00F075CC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2C31-2B30-47AC-81FD-461F7C67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173</cp:revision>
  <cp:lastPrinted>2023-04-14T05:09:00Z</cp:lastPrinted>
  <dcterms:created xsi:type="dcterms:W3CDTF">2020-12-24T11:16:00Z</dcterms:created>
  <dcterms:modified xsi:type="dcterms:W3CDTF">2023-08-09T09:05:00Z</dcterms:modified>
</cp:coreProperties>
</file>